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79" w:rsidRPr="001243E1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471727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10279" w:rsidRPr="001243E1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РФ</w:t>
      </w:r>
      <w:bookmarkEnd w:id="1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10279" w:rsidRPr="001243E1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Целинского района</w:t>
      </w:r>
      <w:bookmarkEnd w:id="2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243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0279" w:rsidRPr="001243E1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Ольшанская СОШ №7</w:t>
      </w:r>
    </w:p>
    <w:p w:rsidR="00A10279" w:rsidRPr="001243E1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1243E1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1243E1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1243E1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1243E1" w:rsidTr="001243E1">
        <w:trPr>
          <w:jc w:val="center"/>
        </w:trPr>
        <w:tc>
          <w:tcPr>
            <w:tcW w:w="3114" w:type="dxa"/>
          </w:tcPr>
          <w:p w:rsidR="00C53FFE" w:rsidRPr="001243E1" w:rsidRDefault="00B479A7" w:rsidP="00997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proofErr w:type="gramStart"/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Коптев</w:t>
            </w:r>
            <w:proofErr w:type="gramEnd"/>
          </w:p>
          <w:p w:rsidR="004E6975" w:rsidRPr="001243E1" w:rsidRDefault="00B479A7" w:rsidP="009977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«23» 08   2023 г.</w:t>
            </w:r>
          </w:p>
          <w:p w:rsidR="00C53FFE" w:rsidRPr="001243E1" w:rsidRDefault="006F1F56" w:rsidP="00997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МО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Ю.В.Барцева</w:t>
            </w:r>
          </w:p>
          <w:p w:rsidR="004E6975" w:rsidRPr="001243E1" w:rsidRDefault="00B479A7" w:rsidP="009977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«23» 08   2023 г.</w:t>
            </w:r>
          </w:p>
          <w:p w:rsidR="00C53FFE" w:rsidRPr="001243E1" w:rsidRDefault="006F1F56" w:rsidP="00997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1243E1" w:rsidRDefault="00B479A7" w:rsidP="009977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243E1" w:rsidRDefault="00B479A7" w:rsidP="009977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proofErr w:type="gramStart"/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Коптев</w:t>
            </w:r>
            <w:proofErr w:type="gramEnd"/>
          </w:p>
          <w:p w:rsidR="000E6D86" w:rsidRPr="001243E1" w:rsidRDefault="00B479A7" w:rsidP="009977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№56 от «23» 08   2023 г.</w:t>
            </w:r>
          </w:p>
          <w:p w:rsidR="00C53FFE" w:rsidRPr="001243E1" w:rsidRDefault="006F1F56" w:rsidP="009977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0279" w:rsidRPr="001243E1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10279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</w:rPr>
        <w:t>(ID 2219005)</w:t>
      </w: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 «Музыка»</w:t>
      </w:r>
    </w:p>
    <w:p w:rsidR="00A10279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1 – 4 классов </w:t>
      </w: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ea9f8b93-ec0a-46f1-b121-7d755706d3f8"/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9A7" w:rsidRPr="00997708" w:rsidRDefault="00B479A7" w:rsidP="009977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0279" w:rsidRPr="001243E1" w:rsidRDefault="00B479A7" w:rsidP="0099770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.О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льшанка </w:t>
      </w:r>
      <w:bookmarkEnd w:id="3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0279" w:rsidRPr="00997708" w:rsidSect="001243E1">
          <w:footerReference w:type="default" r:id="rId6"/>
          <w:type w:val="nextColumn"/>
          <w:pgSz w:w="11906" w:h="16383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471728"/>
      <w:bookmarkEnd w:id="0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                                                         </w:t>
      </w: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997708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0279" w:rsidRPr="00997708" w:rsidSect="00997708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997708" w:rsidRDefault="00B479A7" w:rsidP="001243E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471729"/>
      <w:bookmarkEnd w:id="5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Первые артисты, народный театр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Композитор – исполнитель – слушатель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99770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«Сиринкс» К. Дебюсси).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A10279" w:rsidRPr="001243E1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243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10279" w:rsidRPr="001243E1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1243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10279" w:rsidRPr="001243E1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1243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классификация на группы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Музыкальная сказка на сцене, на экране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10279" w:rsidRPr="001243E1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10279" w:rsidRPr="001243E1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1243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Верди и других композиторов).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героев, сцен из опер;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фрагментов крупных сценических произведений, фильмов;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Исполнители современной музыки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997708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08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0279" w:rsidRPr="00997708" w:rsidSect="00997708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1243E1" w:rsidRDefault="00B479A7" w:rsidP="001243E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6471730"/>
      <w:bookmarkEnd w:id="6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</w:t>
      </w:r>
    </w:p>
    <w:p w:rsidR="00A10279" w:rsidRPr="00997708" w:rsidRDefault="00B479A7" w:rsidP="001243E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УРОВНЕ НАЧАЛЬНОГО ОБЩЕГО ОБРАЗОВАНИЯ</w:t>
      </w:r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</w:t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10279" w:rsidRPr="00997708" w:rsidRDefault="00A10279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10279" w:rsidRPr="00997708" w:rsidRDefault="00B479A7" w:rsidP="009977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0279" w:rsidRPr="00997708" w:rsidSect="00997708">
          <w:type w:val="nextColumn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6471731"/>
      <w:bookmarkEnd w:id="7"/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5320"/>
        <w:gridCol w:w="1535"/>
        <w:gridCol w:w="1841"/>
        <w:gridCol w:w="1910"/>
        <w:gridCol w:w="2646"/>
      </w:tblGrid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Глюка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32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0279" w:rsidRPr="00997708" w:rsidSect="00997708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271"/>
        <w:gridCol w:w="1535"/>
        <w:gridCol w:w="1841"/>
        <w:gridCol w:w="1910"/>
        <w:gridCol w:w="2646"/>
      </w:tblGrid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269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0279" w:rsidRPr="00997708" w:rsidSect="00997708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A10279" w:rsidRPr="009977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124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0279" w:rsidRPr="00997708" w:rsidSect="00997708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43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988"/>
        <w:gridCol w:w="1535"/>
        <w:gridCol w:w="1841"/>
        <w:gridCol w:w="1910"/>
        <w:gridCol w:w="3036"/>
      </w:tblGrid>
      <w:tr w:rsidR="00A10279" w:rsidRPr="00997708" w:rsidTr="001243E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0279" w:rsidRPr="00997708" w:rsidRDefault="00A10279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14376" w:type="dxa"/>
            <w:gridSpan w:val="6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1243E1" w:rsidTr="001243E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7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9" w:rsidRPr="00997708" w:rsidTr="001243E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B479A7" w:rsidP="009977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10279" w:rsidRPr="00997708" w:rsidRDefault="00A10279" w:rsidP="0099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9D2" w:rsidRDefault="002549D2" w:rsidP="0099770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16471732"/>
      <w:bookmarkEnd w:id="10"/>
    </w:p>
    <w:p w:rsidR="00A10279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279" w:rsidRPr="00997708" w:rsidRDefault="00A10279" w:rsidP="0099770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0279" w:rsidRPr="00997708" w:rsidSect="00997708">
          <w:type w:val="nextColumn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A10279" w:rsidRPr="001243E1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6471733"/>
      <w:bookmarkEnd w:id="11"/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10279" w:rsidRPr="001243E1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3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9977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977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9770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0d4d2a67-5837-4252-b43a-95aa3f3876a6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</w:t>
      </w:r>
      <w:proofErr w:type="gramEnd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13"/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A10279" w:rsidRPr="00997708" w:rsidRDefault="00A10279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0279" w:rsidRPr="00997708" w:rsidRDefault="00B479A7" w:rsidP="0099770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1170F" w:rsidRPr="00997708" w:rsidRDefault="00B479A7" w:rsidP="001243E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0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97708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99770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2"/>
    </w:p>
    <w:sectPr w:rsidR="0001170F" w:rsidRPr="00997708" w:rsidSect="00997708">
      <w:type w:val="nextColumn"/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56" w:rsidRDefault="006F1F56" w:rsidP="00997708">
      <w:pPr>
        <w:spacing w:after="0" w:line="240" w:lineRule="auto"/>
      </w:pPr>
      <w:r>
        <w:separator/>
      </w:r>
    </w:p>
  </w:endnote>
  <w:endnote w:type="continuationSeparator" w:id="0">
    <w:p w:rsidR="006F1F56" w:rsidRDefault="006F1F56" w:rsidP="0099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609"/>
      <w:docPartObj>
        <w:docPartGallery w:val="Page Numbers (Bottom of Page)"/>
        <w:docPartUnique/>
      </w:docPartObj>
    </w:sdtPr>
    <w:sdtContent>
      <w:p w:rsidR="001243E1" w:rsidRDefault="001243E1">
        <w:pPr>
          <w:pStyle w:val="ae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1243E1" w:rsidRDefault="001243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56" w:rsidRDefault="006F1F56" w:rsidP="00997708">
      <w:pPr>
        <w:spacing w:after="0" w:line="240" w:lineRule="auto"/>
      </w:pPr>
      <w:r>
        <w:separator/>
      </w:r>
    </w:p>
  </w:footnote>
  <w:footnote w:type="continuationSeparator" w:id="0">
    <w:p w:rsidR="006F1F56" w:rsidRDefault="006F1F56" w:rsidP="0099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79"/>
    <w:rsid w:val="0001170F"/>
    <w:rsid w:val="001243E1"/>
    <w:rsid w:val="00126E81"/>
    <w:rsid w:val="002549D2"/>
    <w:rsid w:val="006F1F56"/>
    <w:rsid w:val="00997708"/>
    <w:rsid w:val="00A10279"/>
    <w:rsid w:val="00AA64E0"/>
    <w:rsid w:val="00B4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02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15765</Words>
  <Characters>89867</Characters>
  <Application>Microsoft Office Word</Application>
  <DocSecurity>0</DocSecurity>
  <Lines>748</Lines>
  <Paragraphs>210</Paragraphs>
  <ScaleCrop>false</ScaleCrop>
  <Company/>
  <LinksUpToDate>false</LinksUpToDate>
  <CharactersWithSpaces>105422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RePack by SPecialiST</cp:lastModifiedBy>
  <cp:revision>5</cp:revision>
  <dcterms:created xsi:type="dcterms:W3CDTF">2023-09-07T09:32:00Z</dcterms:created>
  <dcterms:modified xsi:type="dcterms:W3CDTF">2023-09-19T16:08:00Z</dcterms:modified>
</cp:coreProperties>
</file>